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45" w:rsidRDefault="005016CD" w:rsidP="005016CD">
      <w:pPr>
        <w:jc w:val="center"/>
        <w:rPr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9BF03" wp14:editId="25C1DD7D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5734050" cy="4286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16CD" w:rsidRPr="005016CD" w:rsidRDefault="005016CD" w:rsidP="005016C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16CD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کسی که به شرافت نفس خود آگاه شد شایسته است آن را از پستی دنیا منزّه کند. (حضرت علی علیه السلام)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Up">
                          <a:avLst>
                            <a:gd name="adj" fmla="val 1084023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9BF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3pt;margin-top:11.2pt;width:451.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" filled="f" stroked="f">
                <v:fill o:detectmouseclick="t"/>
                <v:textbox>
                  <w:txbxContent>
                    <w:p w:rsidR="005016CD" w:rsidRPr="005016CD" w:rsidRDefault="005016CD" w:rsidP="005016C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16CD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کسی که به شرافت نفس خود آگاه شد شایسته است آن را از پستی دنیا منزّه کند. (حضرت علی علیه السلام)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BFA">
        <w:rPr>
          <w:rFonts w:hint="cs"/>
          <w:sz w:val="24"/>
          <w:szCs w:val="24"/>
          <w:rtl/>
        </w:rPr>
        <w:t>باسمه تعالی</w:t>
      </w:r>
    </w:p>
    <w:p w:rsidR="00711BFA" w:rsidRDefault="00711BFA" w:rsidP="002D37A7">
      <w:pPr>
        <w:jc w:val="center"/>
        <w:rPr>
          <w:sz w:val="24"/>
          <w:szCs w:val="24"/>
          <w:rtl/>
        </w:rPr>
      </w:pPr>
      <w:r w:rsidRPr="00C82CBD">
        <w:rPr>
          <w:rFonts w:hint="cs"/>
          <w:b/>
          <w:bCs/>
          <w:sz w:val="28"/>
          <w:szCs w:val="28"/>
          <w:rtl/>
        </w:rPr>
        <w:t xml:space="preserve">تعهد نامه انضباطی دانش آموزان مدرسه پسرانه </w:t>
      </w:r>
      <w:r w:rsidR="00447867">
        <w:rPr>
          <w:rFonts w:hint="cs"/>
          <w:b/>
          <w:bCs/>
          <w:sz w:val="28"/>
          <w:szCs w:val="28"/>
          <w:rtl/>
        </w:rPr>
        <w:t>طاها</w:t>
      </w:r>
      <w:r>
        <w:rPr>
          <w:rFonts w:hint="cs"/>
          <w:sz w:val="24"/>
          <w:szCs w:val="24"/>
          <w:rtl/>
        </w:rPr>
        <w:t xml:space="preserve"> در سال تحصیلی 140</w:t>
      </w:r>
      <w:r w:rsidR="002D37A7">
        <w:rPr>
          <w:rFonts w:hint="cs"/>
          <w:sz w:val="24"/>
          <w:szCs w:val="24"/>
          <w:rtl/>
        </w:rPr>
        <w:t>4</w:t>
      </w:r>
      <w:bookmarkStart w:id="0" w:name="_GoBack"/>
      <w:bookmarkEnd w:id="0"/>
      <w:r>
        <w:rPr>
          <w:rFonts w:hint="cs"/>
          <w:sz w:val="24"/>
          <w:szCs w:val="24"/>
          <w:rtl/>
        </w:rPr>
        <w:t>/140</w:t>
      </w:r>
      <w:r w:rsidR="002D37A7">
        <w:rPr>
          <w:rFonts w:hint="cs"/>
          <w:sz w:val="24"/>
          <w:szCs w:val="24"/>
          <w:rtl/>
        </w:rPr>
        <w:t>3</w:t>
      </w:r>
    </w:p>
    <w:p w:rsidR="00C82CBD" w:rsidRDefault="00C82CBD" w:rsidP="00C82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دانش آموز</w:t>
      </w:r>
      <w:r w:rsidR="00711BFA">
        <w:rPr>
          <w:rFonts w:hint="cs"/>
          <w:sz w:val="24"/>
          <w:szCs w:val="24"/>
          <w:rtl/>
        </w:rPr>
        <w:t>عزیز</w:t>
      </w:r>
      <w:r>
        <w:rPr>
          <w:rFonts w:hint="cs"/>
          <w:sz w:val="24"/>
          <w:szCs w:val="24"/>
          <w:rtl/>
        </w:rPr>
        <w:t xml:space="preserve">،باتوجه به اینکه شاخص های نمره انضباط درآموزشگاه براساس تعهدنامه زیر می باشد </w:t>
      </w:r>
    </w:p>
    <w:p w:rsidR="00711BFA" w:rsidRDefault="00C82CBD" w:rsidP="00C82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خواهشمنداست موارد تعهدنامه را به دقت مطالعه،امضاواعمال فرمایید:</w:t>
      </w:r>
    </w:p>
    <w:p w:rsidR="00C82CBD" w:rsidRDefault="00C82CBD" w:rsidP="004B260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اینجانب : ......................... دانش آموز کلاس : ................. درپیشگاه خداوند متعال ودرحضور مدیرمحترم و والدین عزیزم تعهد می دهم که :</w:t>
      </w:r>
    </w:p>
    <w:p w:rsidR="00C82CBD" w:rsidRDefault="00913A5A" w:rsidP="00913A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باتوجه به اینکه رعایت پوشش و ظاهر اسلامی یکی از ضروریات دینی است و موجب مصونیت از بسیاری ازآسیب های اجتماعی می گردد، پوشش مناسب و مبتنی بر شرع مقدس اسلامی رادرمسیر منزل تا مدرسه و بالعکس داراباشم.</w:t>
      </w:r>
    </w:p>
    <w:p w:rsidR="00913A5A" w:rsidRDefault="00913A5A" w:rsidP="00913A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از به همراه آوردن وسایل اضافی و تزیینی و گران قیمت </w:t>
      </w:r>
      <w:r w:rsidR="003A0651">
        <w:rPr>
          <w:rFonts w:hint="cs"/>
          <w:sz w:val="24"/>
          <w:szCs w:val="24"/>
          <w:rtl/>
        </w:rPr>
        <w:t>، تلفن همراه و هرگونه عکس،سی دی</w:t>
      </w:r>
      <w:r>
        <w:rPr>
          <w:rFonts w:hint="cs"/>
          <w:sz w:val="24"/>
          <w:szCs w:val="24"/>
          <w:rtl/>
        </w:rPr>
        <w:t>،نوارصوتی و تصویری و مجله و کتاب</w:t>
      </w:r>
      <w:r w:rsidR="00D8122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غیرمجازو... که خلاف مقررات می باشد خودداری نمایم.</w:t>
      </w:r>
    </w:p>
    <w:p w:rsidR="00973BBA" w:rsidRDefault="00973BBA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 کلیه مراسم و فعالیت های جمعی که در مدرسه تشکیل می شود ش</w:t>
      </w:r>
      <w:r w:rsidR="003A0651">
        <w:rPr>
          <w:rFonts w:hint="cs"/>
          <w:sz w:val="24"/>
          <w:szCs w:val="24"/>
          <w:rtl/>
        </w:rPr>
        <w:t xml:space="preserve">رکت فعال داشته باشم و بامسئولین </w:t>
      </w:r>
      <w:r>
        <w:rPr>
          <w:rFonts w:hint="cs"/>
          <w:sz w:val="24"/>
          <w:szCs w:val="24"/>
          <w:rtl/>
        </w:rPr>
        <w:t>مدرسه همکاری لازم را داشته باشم و نظم وانضباط را رعایت نمایم.</w:t>
      </w:r>
    </w:p>
    <w:p w:rsidR="00973BBA" w:rsidRDefault="00973BBA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درفضای مقدس آموزشگاه ازهرگونه درگیری وشوخی های </w:t>
      </w:r>
      <w:r w:rsidR="0052180F">
        <w:rPr>
          <w:rFonts w:hint="cs"/>
          <w:sz w:val="24"/>
          <w:szCs w:val="24"/>
          <w:rtl/>
        </w:rPr>
        <w:t>خلاف شئونات پرهیز نمایم.</w:t>
      </w:r>
    </w:p>
    <w:p w:rsidR="00D81221" w:rsidRDefault="00FD4876" w:rsidP="003A06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بارعایت مقررات تمام تلاش خودرا به کار می بندم تااز کلاس درس نهایت استفاده مطلوب را ببرم.</w:t>
      </w:r>
    </w:p>
    <w:p w:rsidR="00FD4876" w:rsidRDefault="00FD4876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دررعایت بهداشت و نظافت فردی و همچنین حفظ بهداشت محیط آموزشگاه و کلاس بکوشم.</w:t>
      </w:r>
    </w:p>
    <w:p w:rsidR="00FD4876" w:rsidRDefault="00FD4876" w:rsidP="003A06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درحفاظت از وسایل شخصی خودم و </w:t>
      </w:r>
      <w:r w:rsidR="009331E3">
        <w:rPr>
          <w:rFonts w:hint="cs"/>
          <w:sz w:val="24"/>
          <w:szCs w:val="24"/>
          <w:rtl/>
        </w:rPr>
        <w:t xml:space="preserve">بخصوص </w:t>
      </w:r>
      <w:r>
        <w:rPr>
          <w:rFonts w:hint="cs"/>
          <w:sz w:val="24"/>
          <w:szCs w:val="24"/>
          <w:rtl/>
        </w:rPr>
        <w:t>اموال مدرسه ( ازجمله میز،صندلی،</w:t>
      </w:r>
      <w:r w:rsidR="003A0651">
        <w:rPr>
          <w:rFonts w:hint="cs"/>
          <w:sz w:val="24"/>
          <w:szCs w:val="24"/>
          <w:rtl/>
        </w:rPr>
        <w:t>کتابخانه ،بخاری</w:t>
      </w:r>
      <w:r>
        <w:rPr>
          <w:rFonts w:hint="cs"/>
          <w:sz w:val="24"/>
          <w:szCs w:val="24"/>
          <w:rtl/>
        </w:rPr>
        <w:t>،</w:t>
      </w:r>
      <w:r w:rsidR="003A0651">
        <w:rPr>
          <w:rFonts w:hint="cs"/>
          <w:sz w:val="24"/>
          <w:szCs w:val="24"/>
          <w:rtl/>
        </w:rPr>
        <w:t>کولر، کامپیوترها</w:t>
      </w:r>
      <w:r>
        <w:rPr>
          <w:rFonts w:hint="cs"/>
          <w:sz w:val="24"/>
          <w:szCs w:val="24"/>
          <w:rtl/>
        </w:rPr>
        <w:t>،</w:t>
      </w:r>
      <w:r w:rsidR="003A065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وسایل آزمایشگاهی و... ) کوشا باشم.</w:t>
      </w:r>
    </w:p>
    <w:p w:rsidR="00FD4876" w:rsidRDefault="00FD4876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درجلسات امتحان راس ساعت مقرر حضوریابم و از به همراه آوردن جزوه ،کتاب و تلفن همراه درجلسه امتحانی خودداری نمایم.</w:t>
      </w:r>
    </w:p>
    <w:p w:rsidR="00FD4876" w:rsidRDefault="00457FC5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به موقع درآموزشگاه</w:t>
      </w:r>
      <w:r w:rsidR="00B22E25">
        <w:rPr>
          <w:rFonts w:hint="cs"/>
          <w:sz w:val="24"/>
          <w:szCs w:val="24"/>
          <w:rtl/>
        </w:rPr>
        <w:t xml:space="preserve"> حاضرشوم تااز مراسم آغازین</w:t>
      </w:r>
      <w:r>
        <w:rPr>
          <w:rFonts w:hint="cs"/>
          <w:sz w:val="24"/>
          <w:szCs w:val="24"/>
          <w:rtl/>
        </w:rPr>
        <w:t>(نوبت صبح : قب</w:t>
      </w:r>
      <w:r w:rsidR="00B22E25">
        <w:rPr>
          <w:rFonts w:hint="cs"/>
          <w:sz w:val="24"/>
          <w:szCs w:val="24"/>
          <w:rtl/>
        </w:rPr>
        <w:t>ل از 7:30 و نوبت ظهر : قبل از13</w:t>
      </w:r>
      <w:r>
        <w:rPr>
          <w:rFonts w:hint="cs"/>
          <w:sz w:val="24"/>
          <w:szCs w:val="24"/>
          <w:rtl/>
        </w:rPr>
        <w:t>) استفاده نمایم.</w:t>
      </w:r>
    </w:p>
    <w:p w:rsidR="00457FC5" w:rsidRDefault="00457FC5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نماز را اقامه ودربرگزاری نمازجماعت همکاری و به حضوردر نمازجمعه اهتمام ورزم.</w:t>
      </w:r>
    </w:p>
    <w:p w:rsidR="00457FC5" w:rsidRDefault="00457FC5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همواره پیش از دبیر مربوطه درکلاس درس حاضرو پس از خروج ایشان کلاس راترک کنم.</w:t>
      </w:r>
    </w:p>
    <w:p w:rsidR="00457FC5" w:rsidRDefault="00B22E25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ازغیبت غیرموجه پرهیزنمایم ودرصورت غیبت و</w:t>
      </w:r>
      <w:r w:rsidR="00457FC5">
        <w:rPr>
          <w:rFonts w:hint="cs"/>
          <w:sz w:val="24"/>
          <w:szCs w:val="24"/>
          <w:rtl/>
        </w:rPr>
        <w:t>تاخیرموج</w:t>
      </w:r>
      <w:r>
        <w:rPr>
          <w:rFonts w:hint="cs"/>
          <w:sz w:val="24"/>
          <w:szCs w:val="24"/>
          <w:rtl/>
        </w:rPr>
        <w:t xml:space="preserve">ه دراولین فرصت به مدیرمدرسه </w:t>
      </w:r>
      <w:r w:rsidR="00457FC5">
        <w:rPr>
          <w:rFonts w:hint="cs"/>
          <w:sz w:val="24"/>
          <w:szCs w:val="24"/>
          <w:rtl/>
        </w:rPr>
        <w:t>اطلاع دهم.</w:t>
      </w:r>
    </w:p>
    <w:p w:rsidR="00EE0D92" w:rsidRDefault="00EE0D92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درفعالیت های فوق برنامه فرهنگی ،هنری ،پرورشی،علمی وورزشی مدرسه شرکت نمایم.</w:t>
      </w:r>
    </w:p>
    <w:p w:rsidR="00EE0D92" w:rsidRDefault="00EE0D92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به مسئولان ،معلمان،مربیان،خدمتگزاران و سرایداران آموزشگاه احترام بگذارم ودررفتار و گفتار خودباآنان، ادب و احترام رارعایت کنم.</w:t>
      </w:r>
    </w:p>
    <w:p w:rsidR="00EE0D92" w:rsidRDefault="00EE0D92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به حقوق دانش آموزان دیگر احترام گذارده و باآنان حسن </w:t>
      </w:r>
      <w:r w:rsidR="00210E13">
        <w:rPr>
          <w:rFonts w:hint="cs"/>
          <w:sz w:val="24"/>
          <w:szCs w:val="24"/>
          <w:rtl/>
        </w:rPr>
        <w:t>رفتار داشته باشم.</w:t>
      </w:r>
    </w:p>
    <w:p w:rsidR="00210E13" w:rsidRDefault="00210E13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درمحیط آموزشگاه از خرید وفروش اجناس و وسایل به دیگران خودداری نمایم.</w:t>
      </w:r>
    </w:p>
    <w:p w:rsidR="00210E13" w:rsidRDefault="00210E13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درصورت نیاز به خروج از مدرسه پیش از پایان وقت رسمی مدرسه</w:t>
      </w:r>
      <w:r w:rsidR="00986E8E">
        <w:rPr>
          <w:rFonts w:hint="cs"/>
          <w:sz w:val="24"/>
          <w:szCs w:val="24"/>
          <w:rtl/>
        </w:rPr>
        <w:t xml:space="preserve"> بایستی یکی از اولیای من</w:t>
      </w:r>
      <w:r w:rsidR="00B22E25">
        <w:rPr>
          <w:rFonts w:hint="cs"/>
          <w:sz w:val="24"/>
          <w:szCs w:val="24"/>
          <w:rtl/>
        </w:rPr>
        <w:t xml:space="preserve"> به </w:t>
      </w:r>
      <w:r>
        <w:rPr>
          <w:rFonts w:hint="cs"/>
          <w:sz w:val="24"/>
          <w:szCs w:val="24"/>
          <w:rtl/>
        </w:rPr>
        <w:t>مسئولان</w:t>
      </w:r>
      <w:r w:rsidR="00986E8E">
        <w:rPr>
          <w:rFonts w:hint="cs"/>
          <w:sz w:val="24"/>
          <w:szCs w:val="24"/>
          <w:rtl/>
        </w:rPr>
        <w:t xml:space="preserve">  آموزشگاه اطلاع داده ودرصورت تایید آنها خارج شوم.</w:t>
      </w:r>
    </w:p>
    <w:p w:rsidR="00986E8E" w:rsidRDefault="00787EB7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والدینم </w:t>
      </w:r>
      <w:r w:rsidR="00B22E25">
        <w:rPr>
          <w:rFonts w:hint="cs"/>
          <w:sz w:val="24"/>
          <w:szCs w:val="24"/>
          <w:rtl/>
        </w:rPr>
        <w:t xml:space="preserve">را </w:t>
      </w:r>
      <w:r>
        <w:rPr>
          <w:rFonts w:hint="cs"/>
          <w:sz w:val="24"/>
          <w:szCs w:val="24"/>
          <w:rtl/>
        </w:rPr>
        <w:t>به موقع نسبت به وضعیت درسی و انضباطی و برنامه های مدرسه مطلع نمایم.</w:t>
      </w:r>
    </w:p>
    <w:p w:rsidR="00787EB7" w:rsidRDefault="00787EB7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بابرنامه ریزی مناسب و انجام تکالیف درسی دررشد اخلاقی و علمی خودکوشا باشم.</w:t>
      </w:r>
    </w:p>
    <w:p w:rsidR="00787EB7" w:rsidRDefault="00787EB7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برای ارتقای سطح علمی و اخلاقی سایردانش آموزان بامسئولان آموزشگاه همکاری نمایم.</w:t>
      </w:r>
    </w:p>
    <w:p w:rsidR="00B22E25" w:rsidRDefault="00B22E25" w:rsidP="00B22E25">
      <w:pPr>
        <w:pStyle w:val="ListParagraph"/>
        <w:rPr>
          <w:sz w:val="24"/>
          <w:szCs w:val="24"/>
        </w:rPr>
      </w:pPr>
    </w:p>
    <w:p w:rsidR="00787EB7" w:rsidRPr="00B22E25" w:rsidRDefault="00787EB7" w:rsidP="00787EB7">
      <w:pPr>
        <w:pStyle w:val="ListParagraph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 w:rsidRPr="00B22E25">
        <w:rPr>
          <w:rFonts w:hint="cs"/>
          <w:b/>
          <w:bCs/>
          <w:sz w:val="24"/>
          <w:szCs w:val="24"/>
          <w:rtl/>
        </w:rPr>
        <w:t>درصورت عدم رعایت هریک از مواردبالا ، مسئولان مدرسه برابر قانون بااینجانب برخورد نمایند.</w:t>
      </w:r>
    </w:p>
    <w:p w:rsidR="00B22E25" w:rsidRPr="00787EB7" w:rsidRDefault="00B22E25" w:rsidP="00787EB7">
      <w:pPr>
        <w:pStyle w:val="ListParagraph"/>
        <w:rPr>
          <w:sz w:val="24"/>
          <w:szCs w:val="24"/>
          <w:rtl/>
        </w:rPr>
      </w:pPr>
    </w:p>
    <w:p w:rsidR="00787EB7" w:rsidRDefault="00787EB7" w:rsidP="00787EB7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نام ونام خانوادگی دانش آموز</w:t>
      </w:r>
    </w:p>
    <w:p w:rsidR="00787EB7" w:rsidRPr="00787EB7" w:rsidRDefault="00787EB7" w:rsidP="00787EB7">
      <w:pPr>
        <w:pStyle w:val="ListParagraph"/>
        <w:rPr>
          <w:sz w:val="16"/>
          <w:szCs w:val="16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</w:t>
      </w:r>
      <w:r w:rsidRPr="00787EB7">
        <w:rPr>
          <w:rFonts w:hint="cs"/>
          <w:sz w:val="16"/>
          <w:szCs w:val="16"/>
          <w:rtl/>
        </w:rPr>
        <w:t>تاریخ وامضا</w:t>
      </w:r>
    </w:p>
    <w:sectPr w:rsidR="00787EB7" w:rsidRPr="00787EB7" w:rsidSect="006D7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30" w:rsidRDefault="00922930" w:rsidP="00447867">
      <w:pPr>
        <w:spacing w:after="0" w:line="240" w:lineRule="auto"/>
      </w:pPr>
      <w:r>
        <w:separator/>
      </w:r>
    </w:p>
  </w:endnote>
  <w:endnote w:type="continuationSeparator" w:id="0">
    <w:p w:rsidR="00922930" w:rsidRDefault="00922930" w:rsidP="0044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67" w:rsidRDefault="00447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67" w:rsidRDefault="00447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67" w:rsidRDefault="00447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30" w:rsidRDefault="00922930" w:rsidP="00447867">
      <w:pPr>
        <w:spacing w:after="0" w:line="240" w:lineRule="auto"/>
      </w:pPr>
      <w:r>
        <w:separator/>
      </w:r>
    </w:p>
  </w:footnote>
  <w:footnote w:type="continuationSeparator" w:id="0">
    <w:p w:rsidR="00922930" w:rsidRDefault="00922930" w:rsidP="0044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67" w:rsidRDefault="00447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90437740"/>
      <w:docPartObj>
        <w:docPartGallery w:val="Watermarks"/>
        <w:docPartUnique/>
      </w:docPartObj>
    </w:sdtPr>
    <w:sdtEndPr/>
    <w:sdtContent>
      <w:p w:rsidR="00447867" w:rsidRDefault="00922930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448643" o:spid="_x0000_s2049" type="#_x0000_t136" style="position:absolute;left:0;text-align:left;margin-left:0;margin-top:0;width:638.25pt;height:98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80pt" string="دبیرستان غیردولتی طاها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67" w:rsidRDefault="00447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22992"/>
    <w:multiLevelType w:val="hybridMultilevel"/>
    <w:tmpl w:val="0688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15A28"/>
    <w:multiLevelType w:val="hybridMultilevel"/>
    <w:tmpl w:val="CB9A7C0E"/>
    <w:lvl w:ilvl="0" w:tplc="FF1C9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322C0"/>
    <w:multiLevelType w:val="hybridMultilevel"/>
    <w:tmpl w:val="EA4E540E"/>
    <w:lvl w:ilvl="0" w:tplc="4C105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01"/>
    <w:rsid w:val="00185765"/>
    <w:rsid w:val="00210E13"/>
    <w:rsid w:val="002D37A7"/>
    <w:rsid w:val="003A0651"/>
    <w:rsid w:val="003D08CE"/>
    <w:rsid w:val="003E2B53"/>
    <w:rsid w:val="00447867"/>
    <w:rsid w:val="00457FC5"/>
    <w:rsid w:val="004B2603"/>
    <w:rsid w:val="005016CD"/>
    <w:rsid w:val="0052180F"/>
    <w:rsid w:val="00566EBB"/>
    <w:rsid w:val="006D7401"/>
    <w:rsid w:val="006E0EF5"/>
    <w:rsid w:val="00711BFA"/>
    <w:rsid w:val="00787EB7"/>
    <w:rsid w:val="0087133E"/>
    <w:rsid w:val="00913A5A"/>
    <w:rsid w:val="00922930"/>
    <w:rsid w:val="009331E3"/>
    <w:rsid w:val="00973BBA"/>
    <w:rsid w:val="00986E8E"/>
    <w:rsid w:val="009A7E45"/>
    <w:rsid w:val="00A37C84"/>
    <w:rsid w:val="00A76D30"/>
    <w:rsid w:val="00AE7640"/>
    <w:rsid w:val="00B22E25"/>
    <w:rsid w:val="00C82CBD"/>
    <w:rsid w:val="00C959A4"/>
    <w:rsid w:val="00D17901"/>
    <w:rsid w:val="00D81221"/>
    <w:rsid w:val="00EE0D92"/>
    <w:rsid w:val="00F71C11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09ECD53-D4CE-441C-B2D1-B5691CEC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67"/>
  </w:style>
  <w:style w:type="paragraph" w:styleId="Footer">
    <w:name w:val="footer"/>
    <w:basedOn w:val="Normal"/>
    <w:link w:val="FooterChar"/>
    <w:uiPriority w:val="99"/>
    <w:unhideWhenUsed/>
    <w:rsid w:val="0044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3ACB-5142-4581-8E01-146023B7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 System</dc:creator>
  <cp:keywords/>
  <dc:description/>
  <cp:lastModifiedBy>Pars System</cp:lastModifiedBy>
  <cp:revision>5</cp:revision>
  <cp:lastPrinted>2023-06-06T10:26:00Z</cp:lastPrinted>
  <dcterms:created xsi:type="dcterms:W3CDTF">2023-06-06T10:10:00Z</dcterms:created>
  <dcterms:modified xsi:type="dcterms:W3CDTF">2024-05-27T16:40:00Z</dcterms:modified>
</cp:coreProperties>
</file>